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B519" w14:textId="77777777" w:rsidR="0092528B" w:rsidRDefault="0092528B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4EAC6F0D" w14:textId="15CE6E5C" w:rsidR="00196BDC" w:rsidRDefault="00F9545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Année académique 202</w:t>
      </w:r>
      <w:r w:rsidR="00AB0B39">
        <w:rPr>
          <w:rFonts w:ascii="Calibri" w:eastAsia="Calibri" w:hAnsi="Calibri" w:cs="Calibri"/>
          <w:b/>
          <w:sz w:val="40"/>
          <w:szCs w:val="40"/>
          <w:u w:val="single"/>
        </w:rPr>
        <w:t>3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-202</w:t>
      </w:r>
      <w:r w:rsidR="00AB0B39">
        <w:rPr>
          <w:rFonts w:ascii="Calibri" w:eastAsia="Calibri" w:hAnsi="Calibri" w:cs="Calibri"/>
          <w:b/>
          <w:sz w:val="40"/>
          <w:szCs w:val="40"/>
          <w:u w:val="single"/>
        </w:rPr>
        <w:t>4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 - </w:t>
      </w:r>
      <w:r w:rsidR="00901DCB">
        <w:rPr>
          <w:rFonts w:ascii="Calibri" w:eastAsia="Calibri" w:hAnsi="Calibri" w:cs="Calibri"/>
          <w:b/>
          <w:sz w:val="40"/>
          <w:szCs w:val="40"/>
          <w:u w:val="single"/>
        </w:rPr>
        <w:t>Épreuves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 d’admission à l’ESAC </w:t>
      </w:r>
    </w:p>
    <w:p w14:paraId="482D2003" w14:textId="77777777" w:rsidR="00196BDC" w:rsidRDefault="00F95455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Fiche d’inscription</w:t>
      </w:r>
    </w:p>
    <w:p w14:paraId="0631E836" w14:textId="77777777" w:rsidR="00196BDC" w:rsidRDefault="00196BDC">
      <w:pPr>
        <w:rPr>
          <w:rFonts w:ascii="Calibri" w:eastAsia="Calibri" w:hAnsi="Calibri" w:cs="Calibri"/>
          <w:b/>
          <w:color w:val="FF0000"/>
          <w:u w:val="single"/>
        </w:rPr>
      </w:pPr>
    </w:p>
    <w:p w14:paraId="2C8497F6" w14:textId="77777777" w:rsidR="0003078E" w:rsidRDefault="0003078E">
      <w:pPr>
        <w:tabs>
          <w:tab w:val="right" w:pos="9066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N</w:t>
      </w:r>
      <w:r w:rsidR="00F95455">
        <w:rPr>
          <w:rFonts w:ascii="Calibri" w:eastAsia="Calibri" w:hAnsi="Calibri" w:cs="Calibri"/>
          <w:color w:val="FF0000"/>
        </w:rPr>
        <w:t xml:space="preserve">os auditions se dérouleront </w:t>
      </w:r>
      <w:r>
        <w:rPr>
          <w:rFonts w:ascii="Calibri" w:eastAsia="Calibri" w:hAnsi="Calibri" w:cs="Calibri"/>
          <w:color w:val="FF0000"/>
        </w:rPr>
        <w:t>en 2 phases :</w:t>
      </w:r>
    </w:p>
    <w:p w14:paraId="43A62048" w14:textId="1B78DA4D" w:rsidR="00196BDC" w:rsidRPr="0003078E" w:rsidRDefault="0003078E">
      <w:pPr>
        <w:tabs>
          <w:tab w:val="right" w:pos="9066"/>
        </w:tabs>
        <w:rPr>
          <w:rFonts w:ascii="Calibri" w:eastAsia="Calibri" w:hAnsi="Calibri" w:cs="Calibri"/>
          <w:b/>
          <w:bCs/>
          <w:color w:val="1F497D" w:themeColor="text2"/>
        </w:rPr>
      </w:pPr>
      <w:r w:rsidRPr="0003078E">
        <w:rPr>
          <w:rFonts w:ascii="Calibri" w:eastAsia="Calibri" w:hAnsi="Calibri" w:cs="Calibri"/>
          <w:b/>
          <w:bCs/>
          <w:color w:val="1F497D" w:themeColor="text2"/>
        </w:rPr>
        <w:t xml:space="preserve">-Pré-sélections </w:t>
      </w:r>
      <w:r w:rsidR="00F95455" w:rsidRPr="0003078E">
        <w:rPr>
          <w:rFonts w:ascii="Calibri" w:eastAsia="Calibri" w:hAnsi="Calibri" w:cs="Calibri"/>
          <w:b/>
          <w:bCs/>
          <w:color w:val="1F497D" w:themeColor="text2"/>
        </w:rPr>
        <w:t>sur dossier</w:t>
      </w:r>
      <w:r w:rsidRPr="0003078E">
        <w:rPr>
          <w:rFonts w:ascii="Calibri" w:eastAsia="Calibri" w:hAnsi="Calibri" w:cs="Calibri"/>
          <w:b/>
          <w:bCs/>
          <w:color w:val="1F497D" w:themeColor="text2"/>
        </w:rPr>
        <w:t xml:space="preserve"> +</w:t>
      </w:r>
      <w:r w:rsidR="00F95455" w:rsidRPr="0003078E">
        <w:rPr>
          <w:rFonts w:ascii="Calibri" w:eastAsia="Calibri" w:hAnsi="Calibri" w:cs="Calibri"/>
          <w:b/>
          <w:bCs/>
          <w:color w:val="1F497D" w:themeColor="text2"/>
        </w:rPr>
        <w:t xml:space="preserve"> analyse des vidéos</w:t>
      </w:r>
      <w:r w:rsidRPr="0003078E">
        <w:rPr>
          <w:rFonts w:ascii="Calibri" w:eastAsia="Calibri" w:hAnsi="Calibri" w:cs="Calibri"/>
          <w:b/>
          <w:bCs/>
          <w:color w:val="1F497D" w:themeColor="text2"/>
        </w:rPr>
        <w:t>.</w:t>
      </w:r>
    </w:p>
    <w:p w14:paraId="57313AA1" w14:textId="77777777" w:rsidR="00196BDC" w:rsidRPr="0003078E" w:rsidRDefault="00F95455">
      <w:pPr>
        <w:rPr>
          <w:rFonts w:ascii="Calibri" w:eastAsia="Calibri" w:hAnsi="Calibri" w:cs="Calibri"/>
          <w:bCs/>
          <w:color w:val="FF0000"/>
          <w:u w:val="single"/>
        </w:rPr>
      </w:pPr>
      <w:r w:rsidRPr="0003078E">
        <w:rPr>
          <w:rFonts w:ascii="Calibri" w:eastAsia="Calibri" w:hAnsi="Calibri" w:cs="Calibri"/>
          <w:bCs/>
          <w:color w:val="FF0000"/>
          <w:u w:val="single"/>
        </w:rPr>
        <w:t>(</w:t>
      </w:r>
      <w:proofErr w:type="gramStart"/>
      <w:r w:rsidRPr="0003078E">
        <w:rPr>
          <w:rFonts w:ascii="Calibri" w:eastAsia="Calibri" w:hAnsi="Calibri" w:cs="Calibri"/>
          <w:bCs/>
          <w:color w:val="FF0000"/>
          <w:u w:val="single"/>
        </w:rPr>
        <w:t>important</w:t>
      </w:r>
      <w:proofErr w:type="gramEnd"/>
      <w:r w:rsidRPr="0003078E">
        <w:rPr>
          <w:rFonts w:ascii="Calibri" w:eastAsia="Calibri" w:hAnsi="Calibri" w:cs="Calibri"/>
          <w:bCs/>
          <w:color w:val="FF0000"/>
          <w:u w:val="single"/>
        </w:rPr>
        <w:t> : chaque rubrique doit être complétée).</w:t>
      </w:r>
    </w:p>
    <w:p w14:paraId="16A30F7A" w14:textId="051E349C" w:rsidR="00196BDC" w:rsidRDefault="00F95455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Le dossier </w:t>
      </w:r>
      <w:r w:rsidRPr="00F95455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COMPLET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doit impérativement nous parvenir </w:t>
      </w:r>
      <w:r w:rsidRPr="00F95455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ET EN UN SEUL ENVOI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(sans quoi il ne sera pas accepté) par e</w:t>
      </w:r>
      <w:r w:rsidR="0092528B">
        <w:rPr>
          <w:rFonts w:ascii="Calibri" w:eastAsia="Calibri" w:hAnsi="Calibri" w:cs="Calibri"/>
          <w:b/>
          <w:color w:val="FF0000"/>
          <w:sz w:val="22"/>
          <w:szCs w:val="22"/>
        </w:rPr>
        <w:t xml:space="preserve">mail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à </w:t>
      </w:r>
      <w:r w:rsidR="0092528B">
        <w:rPr>
          <w:rFonts w:ascii="Calibri" w:eastAsia="Calibri" w:hAnsi="Calibri" w:cs="Calibri"/>
          <w:b/>
          <w:color w:val="FF0000"/>
          <w:sz w:val="22"/>
          <w:szCs w:val="22"/>
        </w:rPr>
        <w:t>« 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admissions.202</w:t>
      </w:r>
      <w:r w:rsidR="00AB0B39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="0092528B">
        <w:rPr>
          <w:rFonts w:ascii="Calibri" w:eastAsia="Calibri" w:hAnsi="Calibri" w:cs="Calibri"/>
          <w:b/>
          <w:color w:val="FF0000"/>
          <w:sz w:val="22"/>
          <w:szCs w:val="22"/>
        </w:rPr>
        <w:t xml:space="preserve">@esac.be » pour le </w:t>
      </w:r>
      <w:r w:rsidR="0003078E">
        <w:rPr>
          <w:rFonts w:ascii="Calibri" w:eastAsia="Calibri" w:hAnsi="Calibri" w:cs="Calibri"/>
          <w:b/>
          <w:color w:val="FF0000"/>
          <w:sz w:val="22"/>
          <w:szCs w:val="22"/>
        </w:rPr>
        <w:t>06</w:t>
      </w:r>
      <w:r w:rsidR="0092528B">
        <w:rPr>
          <w:rFonts w:ascii="Calibri" w:eastAsia="Calibri" w:hAnsi="Calibri" w:cs="Calibri"/>
          <w:b/>
          <w:color w:val="FF0000"/>
          <w:sz w:val="22"/>
          <w:szCs w:val="22"/>
        </w:rPr>
        <w:t>/0</w:t>
      </w:r>
      <w:r w:rsidR="0003078E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="0092528B"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 w:rsidR="00AB0B39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AB0B39">
        <w:rPr>
          <w:rFonts w:ascii="Calibri" w:eastAsia="Calibri" w:hAnsi="Calibri" w:cs="Calibri"/>
          <w:b/>
          <w:color w:val="FF0000"/>
          <w:sz w:val="22"/>
          <w:szCs w:val="22"/>
        </w:rPr>
        <w:t>11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h59</w:t>
      </w:r>
      <w:r w:rsidR="00AB0B39">
        <w:rPr>
          <w:rFonts w:ascii="Calibri" w:eastAsia="Calibri" w:hAnsi="Calibri" w:cs="Calibri"/>
          <w:b/>
          <w:color w:val="FF0000"/>
          <w:sz w:val="22"/>
          <w:szCs w:val="22"/>
        </w:rPr>
        <w:t>(am)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au plus tard</w:t>
      </w:r>
      <w:r w:rsidR="0003078E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2F76E107" w14:textId="5E2823EE" w:rsidR="0003078E" w:rsidRDefault="0003078E">
      <w:pPr>
        <w:rPr>
          <w:rFonts w:ascii="Calibri" w:eastAsia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eastAsia="Calibri" w:hAnsi="Calibri" w:cs="Calibri"/>
          <w:b/>
          <w:color w:val="1F497D" w:themeColor="text2"/>
          <w:sz w:val="22"/>
          <w:szCs w:val="22"/>
        </w:rPr>
        <w:t xml:space="preserve">-Sélections finales </w:t>
      </w:r>
      <w:r w:rsidRPr="0003078E">
        <w:rPr>
          <w:rFonts w:ascii="Calibri" w:eastAsia="Calibri" w:hAnsi="Calibri" w:cs="Calibri"/>
          <w:b/>
          <w:color w:val="1F497D" w:themeColor="text2"/>
          <w:sz w:val="22"/>
          <w:szCs w:val="22"/>
          <w:u w:val="single"/>
        </w:rPr>
        <w:t>en présentiel</w:t>
      </w:r>
      <w:r>
        <w:rPr>
          <w:rFonts w:ascii="Calibri" w:eastAsia="Calibri" w:hAnsi="Calibri" w:cs="Calibri"/>
          <w:b/>
          <w:color w:val="1F497D" w:themeColor="text2"/>
          <w:sz w:val="22"/>
          <w:szCs w:val="22"/>
        </w:rPr>
        <w:t xml:space="preserve"> dans les locaux de l’</w:t>
      </w:r>
      <w:proofErr w:type="spellStart"/>
      <w:r>
        <w:rPr>
          <w:rFonts w:ascii="Calibri" w:eastAsia="Calibri" w:hAnsi="Calibri" w:cs="Calibri"/>
          <w:b/>
          <w:color w:val="1F497D" w:themeColor="text2"/>
          <w:sz w:val="22"/>
          <w:szCs w:val="22"/>
        </w:rPr>
        <w:t>Esac</w:t>
      </w:r>
      <w:proofErr w:type="spellEnd"/>
      <w:r>
        <w:rPr>
          <w:rFonts w:ascii="Calibri" w:eastAsia="Calibri" w:hAnsi="Calibri" w:cs="Calibri"/>
          <w:b/>
          <w:color w:val="1F497D" w:themeColor="text2"/>
          <w:sz w:val="22"/>
          <w:szCs w:val="22"/>
        </w:rPr>
        <w:t xml:space="preserve"> </w:t>
      </w:r>
      <w:r w:rsidRPr="0003078E">
        <w:rPr>
          <w:rFonts w:ascii="Calibri" w:eastAsia="Calibri" w:hAnsi="Calibri" w:cs="Calibri"/>
          <w:b/>
          <w:color w:val="1F497D" w:themeColor="text2"/>
          <w:sz w:val="22"/>
          <w:szCs w:val="22"/>
          <w:u w:val="single"/>
        </w:rPr>
        <w:t>entre le 2</w:t>
      </w:r>
      <w:r w:rsidR="00AB0B39">
        <w:rPr>
          <w:rFonts w:ascii="Calibri" w:eastAsia="Calibri" w:hAnsi="Calibri" w:cs="Calibri"/>
          <w:b/>
          <w:color w:val="1F497D" w:themeColor="text2"/>
          <w:sz w:val="22"/>
          <w:szCs w:val="22"/>
          <w:u w:val="single"/>
        </w:rPr>
        <w:t>6 et 29</w:t>
      </w:r>
      <w:r w:rsidRPr="0003078E">
        <w:rPr>
          <w:rFonts w:ascii="Calibri" w:eastAsia="Calibri" w:hAnsi="Calibri" w:cs="Calibri"/>
          <w:b/>
          <w:color w:val="1F497D" w:themeColor="text2"/>
          <w:sz w:val="22"/>
          <w:szCs w:val="22"/>
          <w:u w:val="single"/>
        </w:rPr>
        <w:t xml:space="preserve"> juin 202</w:t>
      </w:r>
      <w:r w:rsidR="00AB0B39">
        <w:rPr>
          <w:rFonts w:ascii="Calibri" w:eastAsia="Calibri" w:hAnsi="Calibri" w:cs="Calibri"/>
          <w:b/>
          <w:color w:val="1F497D" w:themeColor="text2"/>
          <w:sz w:val="22"/>
          <w:szCs w:val="22"/>
          <w:u w:val="single"/>
        </w:rPr>
        <w:t>3</w:t>
      </w:r>
      <w:r w:rsidRPr="0003078E">
        <w:rPr>
          <w:rFonts w:ascii="Calibri" w:eastAsia="Calibri" w:hAnsi="Calibri" w:cs="Calibri"/>
          <w:b/>
          <w:color w:val="1F497D" w:themeColor="text2"/>
          <w:sz w:val="22"/>
          <w:szCs w:val="22"/>
          <w:u w:val="single"/>
        </w:rPr>
        <w:t>.</w:t>
      </w:r>
    </w:p>
    <w:p w14:paraId="2CA4157A" w14:textId="77777777" w:rsidR="0003078E" w:rsidRPr="0003078E" w:rsidRDefault="0003078E">
      <w:pPr>
        <w:rPr>
          <w:rFonts w:ascii="Calibri" w:eastAsia="Calibri" w:hAnsi="Calibri" w:cs="Calibri"/>
          <w:b/>
          <w:color w:val="1F497D" w:themeColor="text2"/>
          <w:sz w:val="22"/>
          <w:szCs w:val="22"/>
        </w:rPr>
      </w:pPr>
    </w:p>
    <w:tbl>
      <w:tblPr>
        <w:tblStyle w:val="a"/>
        <w:tblW w:w="10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0"/>
      </w:tblGrid>
      <w:tr w:rsidR="00196BDC" w14:paraId="54CFCD32" w14:textId="77777777">
        <w:tc>
          <w:tcPr>
            <w:tcW w:w="10600" w:type="dxa"/>
          </w:tcPr>
          <w:p w14:paraId="08957EC2" w14:textId="77777777" w:rsidR="00196BDC" w:rsidRDefault="00F954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Généralités</w:t>
            </w:r>
          </w:p>
          <w:p w14:paraId="6A2C9E3C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Prénom :</w:t>
            </w:r>
          </w:p>
          <w:p w14:paraId="4CBF41C2" w14:textId="5EEA4CDF" w:rsidR="00196BDC" w:rsidRDefault="00F95455" w:rsidP="00F95455">
            <w:pPr>
              <w:tabs>
                <w:tab w:val="left" w:pos="782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14:paraId="604A80C6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de naissance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Lieu de naissance :</w:t>
            </w:r>
            <w:r>
              <w:rPr>
                <w:rFonts w:ascii="Calibri" w:eastAsia="Calibri" w:hAnsi="Calibri" w:cs="Calibri"/>
              </w:rPr>
              <w:tab/>
            </w:r>
          </w:p>
          <w:p w14:paraId="253B08D8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64CF02EF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Nationalité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14:paraId="74B07B10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316E18C3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 légale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N°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Bte :</w:t>
            </w:r>
          </w:p>
          <w:p w14:paraId="67B8C5BB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36868F6B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6338D8B5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Code postal :                                                                              Localité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14:paraId="16DE739E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6F064265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Pays :                                                                                             Mail :</w:t>
            </w:r>
          </w:p>
          <w:p w14:paraId="5E2E2044" w14:textId="77777777" w:rsidR="00196BDC" w:rsidRDefault="00196BDC"/>
          <w:p w14:paraId="2A98A90C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/ Gsm 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                                     Tél / Gsm d’un parent :</w:t>
            </w:r>
          </w:p>
          <w:p w14:paraId="3D99EAC1" w14:textId="2DD8AFFB" w:rsidR="00196BDC" w:rsidRDefault="00196BDC"/>
        </w:tc>
      </w:tr>
    </w:tbl>
    <w:p w14:paraId="42FFE443" w14:textId="77777777" w:rsidR="00196BDC" w:rsidRDefault="00F954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Style w:val="a0"/>
        <w:tblW w:w="10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0"/>
      </w:tblGrid>
      <w:tr w:rsidR="00196BDC" w14:paraId="76D83355" w14:textId="77777777">
        <w:tc>
          <w:tcPr>
            <w:tcW w:w="10600" w:type="dxa"/>
          </w:tcPr>
          <w:p w14:paraId="6DE4A3CC" w14:textId="77777777" w:rsidR="00196BDC" w:rsidRDefault="00F954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Diplômes</w:t>
            </w:r>
          </w:p>
          <w:p w14:paraId="776CB18E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Quels sont vos études antérieures et diplômes obtenus :</w:t>
            </w:r>
          </w:p>
          <w:p w14:paraId="1FE49CE2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20634D2A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1C940D8A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</w:tc>
      </w:tr>
    </w:tbl>
    <w:p w14:paraId="5F3639AA" w14:textId="77777777" w:rsidR="00196BDC" w:rsidRDefault="00196BDC">
      <w:pPr>
        <w:rPr>
          <w:rFonts w:ascii="Calibri" w:eastAsia="Calibri" w:hAnsi="Calibri" w:cs="Calibri"/>
        </w:rPr>
      </w:pPr>
    </w:p>
    <w:tbl>
      <w:tblPr>
        <w:tblStyle w:val="a1"/>
        <w:tblW w:w="10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0"/>
      </w:tblGrid>
      <w:tr w:rsidR="00196BDC" w14:paraId="3C8F31AB" w14:textId="77777777">
        <w:trPr>
          <w:trHeight w:val="7784"/>
        </w:trPr>
        <w:tc>
          <w:tcPr>
            <w:tcW w:w="10600" w:type="dxa"/>
          </w:tcPr>
          <w:p w14:paraId="3E4F1D47" w14:textId="77777777" w:rsidR="00196BDC" w:rsidRDefault="00F954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Parcours</w:t>
            </w:r>
          </w:p>
          <w:p w14:paraId="7C23038E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Décrivez votre parcours (loisir – préparatoire – supérieur, …) et quelle(s) école(s) ou autres types de formations avez vous fréquentés :</w:t>
            </w:r>
          </w:p>
          <w:p w14:paraId="664C6BD3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1CD166A1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285AF453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445BD2B8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11AFAA06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1B1A5F1B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Quelle spécialité de cirque voulez-vous pratiquer à l’</w:t>
            </w:r>
            <w:proofErr w:type="spellStart"/>
            <w:r>
              <w:rPr>
                <w:rFonts w:ascii="Calibri" w:eastAsia="Calibri" w:hAnsi="Calibri" w:cs="Calibri"/>
              </w:rPr>
              <w:t>Esac</w:t>
            </w:r>
            <w:proofErr w:type="spellEnd"/>
            <w:r>
              <w:rPr>
                <w:rFonts w:ascii="Calibri" w:eastAsia="Calibri" w:hAnsi="Calibri" w:cs="Calibri"/>
              </w:rPr>
              <w:t> :</w:t>
            </w:r>
          </w:p>
          <w:p w14:paraId="5DBF47C1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0E3092C1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787AAF35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15A06DD5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46A2354F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titre informatif, quelle autre spécialité seriez vous capable de développer ? Expliquez :</w:t>
            </w:r>
          </w:p>
          <w:p w14:paraId="57E3E2A0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5C7A068A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5059C3FC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1EC06AF3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56D39BEE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Avez-vous présenté cette année d’autres concours ou épreuves d’admission?   Oui / Non</w:t>
            </w:r>
          </w:p>
          <w:p w14:paraId="0F11E762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Allez-vous en présenter d’autres ?   oui / Non</w:t>
            </w:r>
          </w:p>
          <w:p w14:paraId="3CE65FFC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6CFD2807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oui, lesquels ?</w:t>
            </w:r>
          </w:p>
          <w:p w14:paraId="46F57A72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52674273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Êtes-vous :</w:t>
            </w:r>
          </w:p>
          <w:p w14:paraId="5E6D2A37" w14:textId="77777777" w:rsidR="00196BDC" w:rsidRDefault="00F9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Admis</w:t>
            </w:r>
          </w:p>
          <w:p w14:paraId="1CF96429" w14:textId="77777777" w:rsidR="00196BDC" w:rsidRDefault="00F9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Refusé</w:t>
            </w:r>
          </w:p>
          <w:p w14:paraId="26844D1E" w14:textId="77777777" w:rsidR="00196BDC" w:rsidRDefault="00F9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 liste d’attente</w:t>
            </w:r>
          </w:p>
        </w:tc>
      </w:tr>
    </w:tbl>
    <w:p w14:paraId="5C7148AF" w14:textId="77777777" w:rsidR="00196BDC" w:rsidRDefault="00196BDC">
      <w:pPr>
        <w:rPr>
          <w:rFonts w:ascii="Calibri" w:eastAsia="Calibri" w:hAnsi="Calibri" w:cs="Calibri"/>
        </w:rPr>
      </w:pPr>
    </w:p>
    <w:tbl>
      <w:tblPr>
        <w:tblStyle w:val="a2"/>
        <w:tblW w:w="10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0"/>
      </w:tblGrid>
      <w:tr w:rsidR="00196BDC" w14:paraId="404BFFC8" w14:textId="77777777">
        <w:tc>
          <w:tcPr>
            <w:tcW w:w="10600" w:type="dxa"/>
          </w:tcPr>
          <w:p w14:paraId="00FE3A12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34066582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Souhaitez-vous postuler avec un ou plusieurs partenaires ? :   oui / non</w:t>
            </w:r>
          </w:p>
          <w:p w14:paraId="74710311" w14:textId="77777777" w:rsidR="00196BDC" w:rsidRDefault="0019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66"/>
              </w:tabs>
              <w:ind w:left="580" w:hanging="720"/>
              <w:rPr>
                <w:rFonts w:ascii="Calibri" w:eastAsia="Calibri" w:hAnsi="Calibri" w:cs="Calibri"/>
                <w:color w:val="000000"/>
              </w:rPr>
            </w:pPr>
          </w:p>
          <w:p w14:paraId="2E8F9C86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oui indiquez le(s) nom(s) :</w:t>
            </w:r>
          </w:p>
          <w:p w14:paraId="56748DC8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507007F9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74EEBEE2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061DE5BB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4402F3B3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</w:tc>
      </w:tr>
    </w:tbl>
    <w:p w14:paraId="3EA068C2" w14:textId="77777777" w:rsidR="00196BDC" w:rsidRDefault="00196BDC">
      <w:pPr>
        <w:rPr>
          <w:rFonts w:ascii="Calibri" w:eastAsia="Calibri" w:hAnsi="Calibri" w:cs="Calibri"/>
        </w:rPr>
      </w:pPr>
    </w:p>
    <w:tbl>
      <w:tblPr>
        <w:tblStyle w:val="a3"/>
        <w:tblW w:w="10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2"/>
      </w:tblGrid>
      <w:tr w:rsidR="00196BDC" w14:paraId="220A942F" w14:textId="77777777">
        <w:tc>
          <w:tcPr>
            <w:tcW w:w="10642" w:type="dxa"/>
          </w:tcPr>
          <w:p w14:paraId="2ADFB0CC" w14:textId="77777777" w:rsidR="00196BDC" w:rsidRDefault="00F954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Questionnaire </w:t>
            </w:r>
          </w:p>
          <w:p w14:paraId="628E3F2D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Avez-vous une formation artistique complémentaire ? </w:t>
            </w:r>
          </w:p>
          <w:p w14:paraId="061A7C9D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412B4FA7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359B917C" w14:textId="77777777" w:rsidR="00196BDC" w:rsidRDefault="00196BDC">
            <w:pPr>
              <w:rPr>
                <w:rFonts w:ascii="Calibri" w:eastAsia="Calibri" w:hAnsi="Calibri" w:cs="Calibri"/>
              </w:rPr>
            </w:pPr>
          </w:p>
          <w:p w14:paraId="2C291764" w14:textId="77777777" w:rsidR="00196BDC" w:rsidRDefault="00F95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Quels autre intérêts et compétences avez-vous ?</w:t>
            </w:r>
          </w:p>
          <w:p w14:paraId="3F732CE6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408E37AA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2AFA52DF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6049EDE1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0F37CBC6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quelle(s) démarche(s) artistique(s) vous sentez-vous proche, et pourquoi ?</w:t>
            </w:r>
          </w:p>
          <w:p w14:paraId="6A912825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5DBDFCA4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5C91FA51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673CCDFD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22B75793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Qu’attendez-vous de votre formation à l’</w:t>
            </w:r>
            <w:proofErr w:type="spellStart"/>
            <w:r>
              <w:rPr>
                <w:rFonts w:ascii="Calibri" w:eastAsia="Calibri" w:hAnsi="Calibri" w:cs="Calibri"/>
              </w:rPr>
              <w:t>Esac</w:t>
            </w:r>
            <w:proofErr w:type="spellEnd"/>
            <w:r>
              <w:rPr>
                <w:rFonts w:ascii="Calibri" w:eastAsia="Calibri" w:hAnsi="Calibri" w:cs="Calibri"/>
              </w:rPr>
              <w:t> :</w:t>
            </w:r>
          </w:p>
          <w:p w14:paraId="6EA7751F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2945147C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5A2F9404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6E4E356B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49642D27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2324FE92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5D46F2DD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  <w:r>
              <w:rPr>
                <w:rFonts w:ascii="Calibri" w:eastAsia="Calibri" w:hAnsi="Calibri" w:cs="Calibri"/>
              </w:rPr>
              <w:t> :</w:t>
            </w:r>
          </w:p>
          <w:p w14:paraId="05E00199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7DAA00FA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7DF47213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25C93B77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 certifie sur l’honneur l’exactitude de tous les renseignements fournis.</w:t>
            </w:r>
          </w:p>
          <w:p w14:paraId="33FB01BF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3F7EDB19" w14:textId="77777777" w:rsidR="00196BDC" w:rsidRDefault="00F95455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Fait à ……………………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.…, le………….………….        Signature :</w:t>
            </w:r>
          </w:p>
          <w:p w14:paraId="00A81857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4BBA754E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4B3317EA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02294481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0435A9D6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  <w:p w14:paraId="19C1273A" w14:textId="77777777" w:rsidR="00196BDC" w:rsidRDefault="00196BDC">
            <w:pPr>
              <w:tabs>
                <w:tab w:val="right" w:pos="9066"/>
              </w:tabs>
              <w:rPr>
                <w:rFonts w:ascii="Calibri" w:eastAsia="Calibri" w:hAnsi="Calibri" w:cs="Calibri"/>
              </w:rPr>
            </w:pPr>
          </w:p>
        </w:tc>
      </w:tr>
    </w:tbl>
    <w:p w14:paraId="0AE39B8B" w14:textId="77777777" w:rsidR="00196BDC" w:rsidRDefault="00196BDC">
      <w:pPr>
        <w:tabs>
          <w:tab w:val="right" w:pos="9066"/>
        </w:tabs>
        <w:rPr>
          <w:rFonts w:ascii="Calibri" w:eastAsia="Calibri" w:hAnsi="Calibri" w:cs="Calibri"/>
        </w:rPr>
      </w:pPr>
    </w:p>
    <w:sectPr w:rsidR="00196BDC">
      <w:pgSz w:w="11900" w:h="16840"/>
      <w:pgMar w:top="284" w:right="737" w:bottom="170" w:left="73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B19"/>
    <w:multiLevelType w:val="multilevel"/>
    <w:tmpl w:val="4E6015B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21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C"/>
    <w:rsid w:val="0003078E"/>
    <w:rsid w:val="00196BDC"/>
    <w:rsid w:val="00901DCB"/>
    <w:rsid w:val="0092528B"/>
    <w:rsid w:val="00AB0B39"/>
    <w:rsid w:val="00AC6FB7"/>
    <w:rsid w:val="00EE7844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6191E"/>
  <w15:docId w15:val="{3BA456B9-C118-204E-9799-5C98D08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C3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C48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U7NarAeeYb+g3jyYC5wxG/NZQ==">AMUW2mW3UGCIWXXqnUFAEafQ9/kpUg/PIYCo/3Pqcb8kqpHFTW1ERNe9CspPB/YT4Nk++vQYQeHDf0KRy5wwJUlrY/Bi1scQmA+qu7uJYnadxtkFePluPno=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Simon</dc:creator>
  <cp:lastModifiedBy>Microsoft Office User</cp:lastModifiedBy>
  <cp:revision>3</cp:revision>
  <cp:lastPrinted>2022-12-14T11:34:00Z</cp:lastPrinted>
  <dcterms:created xsi:type="dcterms:W3CDTF">2022-12-14T11:34:00Z</dcterms:created>
  <dcterms:modified xsi:type="dcterms:W3CDTF">2022-12-14T11:35:00Z</dcterms:modified>
</cp:coreProperties>
</file>